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4B589" w14:textId="77777777" w:rsidR="004A6DDC" w:rsidRDefault="004A6DDC" w:rsidP="004A6DDC">
      <w:pPr>
        <w:rPr>
          <w:lang w:val="pt-BR"/>
        </w:rPr>
      </w:pPr>
    </w:p>
    <w:p w14:paraId="2140B4E1" w14:textId="7A303F9E" w:rsidR="004A6DDC" w:rsidRDefault="004A6DDC" w:rsidP="004A6DDC">
      <w:pPr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0A601C" wp14:editId="5C7F3497">
                <wp:simplePos x="0" y="0"/>
                <wp:positionH relativeFrom="column">
                  <wp:posOffset>327660</wp:posOffset>
                </wp:positionH>
                <wp:positionV relativeFrom="paragraph">
                  <wp:posOffset>125730</wp:posOffset>
                </wp:positionV>
                <wp:extent cx="371475" cy="257175"/>
                <wp:effectExtent l="0" t="0" r="28575" b="28575"/>
                <wp:wrapNone/>
                <wp:docPr id="14" name="Elips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9193CE" w14:textId="7738E4E5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0A601C" id="Elipse 14" o:spid="_x0000_s1026" style="position:absolute;margin-left:25.8pt;margin-top:9.9pt;width:29.25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" fillcolor="window" strokecolor="windowText" strokeweight=".25pt">
                <v:stroke joinstyle="miter"/>
                <v:path arrowok="t"/>
                <v:textbox>
                  <w:txbxContent>
                    <w:p w14:paraId="6A9193CE" w14:textId="7738E4E5" w:rsidR="004A6DDC" w:rsidRPr="000E60E9" w:rsidRDefault="004A6DDC" w:rsidP="004A6DDC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7FE2F9D0" w14:textId="3852A0F2" w:rsidR="004A6DDC" w:rsidRDefault="004A6DDC" w:rsidP="004A6DDC">
      <w:pPr>
        <w:rPr>
          <w:lang w:val="pt-BR"/>
        </w:rPr>
      </w:pPr>
      <w:r w:rsidRPr="00940BAE">
        <w:rPr>
          <w:lang w:val="pt-BR"/>
        </w:rPr>
        <w:t xml:space="preserve">C. _____________ </w:t>
      </w:r>
    </w:p>
    <w:p w14:paraId="41968B7C" w14:textId="14BE5498" w:rsidR="004A6DDC" w:rsidRPr="00940BAE" w:rsidRDefault="004A6DDC" w:rsidP="004A6DDC">
      <w:pPr>
        <w:rPr>
          <w:lang w:val="pt-BR"/>
        </w:rPr>
      </w:pPr>
      <w:r>
        <w:rPr>
          <w:lang w:val="pt-BR"/>
        </w:rPr>
        <w:t>DOCENTE DEL ITD</w:t>
      </w:r>
    </w:p>
    <w:p w14:paraId="4771F5AE" w14:textId="1C548CFC" w:rsidR="004A6DDC" w:rsidRPr="00940BAE" w:rsidRDefault="004A6DDC" w:rsidP="004A6DDC">
      <w:pPr>
        <w:rPr>
          <w:lang w:val="pt-BR"/>
        </w:rPr>
      </w:pPr>
      <w:r w:rsidRPr="00940BAE">
        <w:rPr>
          <w:lang w:val="pt-BR"/>
        </w:rPr>
        <w:t>P R E S E N T E</w:t>
      </w:r>
    </w:p>
    <w:p w14:paraId="79EAE1AF" w14:textId="2951E11E" w:rsidR="004A6DDC" w:rsidRPr="00940BAE" w:rsidRDefault="004A6DDC" w:rsidP="004A6DDC">
      <w:pPr>
        <w:rPr>
          <w:lang w:val="pt-BR"/>
        </w:rPr>
      </w:pPr>
    </w:p>
    <w:p w14:paraId="42E0EFBC" w14:textId="4F3688F0" w:rsidR="004A6DDC" w:rsidRPr="00940BAE" w:rsidRDefault="004A6DDC" w:rsidP="004A6DDC">
      <w:pPr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6CC619" wp14:editId="4C82E916">
                <wp:simplePos x="0" y="0"/>
                <wp:positionH relativeFrom="column">
                  <wp:posOffset>3952240</wp:posOffset>
                </wp:positionH>
                <wp:positionV relativeFrom="paragraph">
                  <wp:posOffset>34290</wp:posOffset>
                </wp:positionV>
                <wp:extent cx="371475" cy="257175"/>
                <wp:effectExtent l="0" t="0" r="28575" b="28575"/>
                <wp:wrapNone/>
                <wp:docPr id="13" name="Elips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CD3E2C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6CC619" id="Elipse 13" o:spid="_x0000_s1027" style="position:absolute;margin-left:311.2pt;margin-top:2.7pt;width:29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" fillcolor="window" strokecolor="windowText" strokeweight=".25pt">
                <v:stroke joinstyle="miter"/>
                <v:path arrowok="t"/>
                <v:textbox>
                  <w:txbxContent>
                    <w:p w14:paraId="6CCD3E2C" w14:textId="77777777" w:rsidR="004A6DDC" w:rsidRPr="000E60E9" w:rsidRDefault="004A6DDC" w:rsidP="004A6DDC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4A59CE32" w14:textId="2C5B551A" w:rsidR="004A6DDC" w:rsidRPr="00940BAE" w:rsidRDefault="004A6DDC" w:rsidP="004A6DDC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183788" wp14:editId="68FDA426">
                <wp:simplePos x="0" y="0"/>
                <wp:positionH relativeFrom="column">
                  <wp:posOffset>1233805</wp:posOffset>
                </wp:positionH>
                <wp:positionV relativeFrom="paragraph">
                  <wp:posOffset>173355</wp:posOffset>
                </wp:positionV>
                <wp:extent cx="371475" cy="257175"/>
                <wp:effectExtent l="0" t="0" r="28575" b="28575"/>
                <wp:wrapNone/>
                <wp:docPr id="11" name="Elips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38656F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183788" id="Elipse 11" o:spid="_x0000_s1028" style="position:absolute;left:0;text-align:left;margin-left:97.15pt;margin-top:13.65pt;width:29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" fillcolor="window" strokecolor="windowText" strokeweight=".25pt">
                <v:stroke joinstyle="miter"/>
                <v:path arrowok="t"/>
                <v:textbox>
                  <w:txbxContent>
                    <w:p w14:paraId="0D38656F" w14:textId="77777777" w:rsidR="004A6DDC" w:rsidRPr="000E60E9" w:rsidRDefault="004A6DDC" w:rsidP="004A6DDC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877C9" wp14:editId="778EDD0D">
                <wp:simplePos x="0" y="0"/>
                <wp:positionH relativeFrom="column">
                  <wp:posOffset>2847340</wp:posOffset>
                </wp:positionH>
                <wp:positionV relativeFrom="paragraph">
                  <wp:posOffset>459105</wp:posOffset>
                </wp:positionV>
                <wp:extent cx="371475" cy="257175"/>
                <wp:effectExtent l="0" t="0" r="28575" b="28575"/>
                <wp:wrapNone/>
                <wp:docPr id="12" name="Elips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D70DC8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F877C9" id="Elipse 12" o:spid="_x0000_s1029" style="position:absolute;left:0;text-align:left;margin-left:224.2pt;margin-top:36.15pt;width:29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" fillcolor="window" strokecolor="windowText" strokeweight=".25pt">
                <v:stroke joinstyle="miter"/>
                <v:path arrowok="t"/>
                <v:textbox>
                  <w:txbxContent>
                    <w:p w14:paraId="18D70DC8" w14:textId="77777777" w:rsidR="004A6DDC" w:rsidRPr="000E60E9" w:rsidRDefault="004A6DDC" w:rsidP="004A6DDC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940BAE">
        <w:t>El</w:t>
      </w:r>
      <w:r>
        <w:t>/la</w:t>
      </w:r>
      <w:r w:rsidRPr="00940BAE">
        <w:t xml:space="preserve"> que suscribe Jefe</w:t>
      </w:r>
      <w:r>
        <w:t>/a</w:t>
      </w:r>
      <w:r w:rsidRPr="00940BAE">
        <w:t xml:space="preserve"> de</w:t>
      </w:r>
      <w:r>
        <w:t xml:space="preserve"> </w:t>
      </w:r>
      <w:r w:rsidRPr="00940BAE">
        <w:t>l</w:t>
      </w:r>
      <w:r>
        <w:t>a</w:t>
      </w:r>
      <w:r w:rsidRPr="00940BAE">
        <w:t xml:space="preserve"> </w:t>
      </w:r>
      <w:r>
        <w:t>división académica de</w:t>
      </w:r>
      <w:r w:rsidRPr="00940BAE">
        <w:t xml:space="preserve"> ____________ del </w:t>
      </w:r>
      <w:r w:rsidRPr="001224B0">
        <w:rPr>
          <w:u w:val="single"/>
        </w:rPr>
        <w:t>Instituto Tecnológico Superior de</w:t>
      </w:r>
      <w:r>
        <w:rPr>
          <w:u w:val="single"/>
        </w:rPr>
        <w:t xml:space="preserve"> …</w:t>
      </w:r>
      <w:r w:rsidRPr="00940BAE">
        <w:t xml:space="preserve"> _______________, con base en los archivos existentes en este departamento hago constar que durante el semestre </w:t>
      </w:r>
      <w:r>
        <w:t xml:space="preserve">___________ </w:t>
      </w:r>
      <w:r w:rsidRPr="00940BAE">
        <w:t>cumplió con:</w:t>
      </w:r>
    </w:p>
    <w:p w14:paraId="72483844" w14:textId="77777777" w:rsidR="004A6DDC" w:rsidRPr="00940BAE" w:rsidRDefault="004A6DDC" w:rsidP="004A6DDC">
      <w:pPr>
        <w:tabs>
          <w:tab w:val="left" w:pos="6799"/>
        </w:tabs>
        <w:spacing w:line="360" w:lineRule="auto"/>
        <w:jc w:val="both"/>
      </w:pPr>
      <w:r w:rsidRPr="00940BAE">
        <w:tab/>
      </w: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7763"/>
        <w:gridCol w:w="283"/>
        <w:gridCol w:w="993"/>
        <w:gridCol w:w="283"/>
        <w:gridCol w:w="992"/>
      </w:tblGrid>
      <w:tr w:rsidR="004A6DDC" w:rsidRPr="00940BAE" w14:paraId="118102E0" w14:textId="77777777" w:rsidTr="00E71397">
        <w:trPr>
          <w:trHeight w:val="70"/>
        </w:trPr>
        <w:tc>
          <w:tcPr>
            <w:tcW w:w="7763" w:type="dxa"/>
          </w:tcPr>
          <w:p w14:paraId="57A37C51" w14:textId="77777777" w:rsidR="004A6DDC" w:rsidRPr="00940BAE" w:rsidRDefault="004A6DDC" w:rsidP="00E71397">
            <w:pPr>
              <w:jc w:val="both"/>
            </w:pPr>
          </w:p>
        </w:tc>
        <w:tc>
          <w:tcPr>
            <w:tcW w:w="283" w:type="dxa"/>
          </w:tcPr>
          <w:p w14:paraId="35E513C1" w14:textId="77777777" w:rsidR="004A6DDC" w:rsidRPr="00940BAE" w:rsidRDefault="004A6DDC" w:rsidP="00E71397">
            <w:pPr>
              <w:jc w:val="both"/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033B545" w14:textId="77777777" w:rsidR="004A6DDC" w:rsidRPr="00940BAE" w:rsidRDefault="004A6DDC" w:rsidP="00E71397">
            <w:pPr>
              <w:jc w:val="center"/>
              <w:rPr>
                <w:sz w:val="16"/>
              </w:rPr>
            </w:pPr>
            <w:r w:rsidRPr="00940BAE">
              <w:rPr>
                <w:sz w:val="16"/>
              </w:rPr>
              <w:t>Entreg</w:t>
            </w:r>
            <w:r>
              <w:rPr>
                <w:sz w:val="16"/>
              </w:rPr>
              <w:t>ó</w:t>
            </w:r>
          </w:p>
        </w:tc>
        <w:tc>
          <w:tcPr>
            <w:tcW w:w="283" w:type="dxa"/>
          </w:tcPr>
          <w:p w14:paraId="4ABDEFF5" w14:textId="77777777" w:rsidR="004A6DDC" w:rsidRPr="00940BAE" w:rsidRDefault="004A6DDC" w:rsidP="00E71397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AB6650" w14:textId="77777777" w:rsidR="004A6DDC" w:rsidRPr="00940BAE" w:rsidRDefault="004A6DDC" w:rsidP="00E71397">
            <w:pPr>
              <w:jc w:val="center"/>
              <w:rPr>
                <w:sz w:val="16"/>
              </w:rPr>
            </w:pPr>
            <w:r w:rsidRPr="00940BAE">
              <w:rPr>
                <w:sz w:val="16"/>
              </w:rPr>
              <w:t>En tiempo</w:t>
            </w:r>
          </w:p>
        </w:tc>
      </w:tr>
      <w:tr w:rsidR="004A6DDC" w:rsidRPr="00940BAE" w14:paraId="343A937F" w14:textId="77777777" w:rsidTr="00E71397">
        <w:trPr>
          <w:trHeight w:val="510"/>
        </w:trPr>
        <w:tc>
          <w:tcPr>
            <w:tcW w:w="7763" w:type="dxa"/>
            <w:vAlign w:val="center"/>
            <w:hideMark/>
          </w:tcPr>
          <w:p w14:paraId="1D580FF0" w14:textId="77777777" w:rsidR="004A6DDC" w:rsidRPr="00940BAE" w:rsidRDefault="004A6DDC" w:rsidP="004A6DDC">
            <w:pPr>
              <w:numPr>
                <w:ilvl w:val="0"/>
                <w:numId w:val="4"/>
              </w:numPr>
            </w:pPr>
            <w:r>
              <w:t>P</w:t>
            </w:r>
            <w:r w:rsidRPr="00940BAE">
              <w:t>laneación e instrumentación didáctica del curso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6682561" w14:textId="77777777" w:rsidR="004A6DDC" w:rsidRPr="00940BAE" w:rsidRDefault="004A6DDC" w:rsidP="00E71397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E71B" w14:textId="01347943" w:rsidR="004A6DDC" w:rsidRPr="00940BAE" w:rsidRDefault="004A6DDC" w:rsidP="00E7139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172A41" wp14:editId="6979D02F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173355</wp:posOffset>
                      </wp:positionV>
                      <wp:extent cx="371475" cy="257175"/>
                      <wp:effectExtent l="0" t="0" r="28575" b="28575"/>
                      <wp:wrapNone/>
                      <wp:docPr id="10" name="Elips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3DB622" w14:textId="77777777" w:rsidR="004A6DDC" w:rsidRPr="000E60E9" w:rsidRDefault="004A6DDC" w:rsidP="004A6DDC">
                                  <w:pPr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172A41" id="Elipse 10" o:spid="_x0000_s1030" style="position:absolute;margin-left:4.15pt;margin-top:13.65pt;width:29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" fillcolor="window" strokecolor="windowText" strokeweight=".25pt">
                      <v:stroke joinstyle="miter"/>
                      <v:path arrowok="t"/>
                      <v:textbox>
                        <w:txbxContent>
                          <w:p w14:paraId="313DB622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DA4F416" w14:textId="77777777" w:rsidR="004A6DDC" w:rsidRPr="00940BAE" w:rsidRDefault="004A6DDC" w:rsidP="00E7139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E4CF" w14:textId="77777777" w:rsidR="004A6DDC" w:rsidRPr="00940BAE" w:rsidRDefault="004A6DDC" w:rsidP="00E71397"/>
        </w:tc>
      </w:tr>
      <w:tr w:rsidR="004A6DDC" w:rsidRPr="00940BAE" w14:paraId="0A18A333" w14:textId="77777777" w:rsidTr="00E71397">
        <w:trPr>
          <w:trHeight w:val="70"/>
        </w:trPr>
        <w:tc>
          <w:tcPr>
            <w:tcW w:w="7763" w:type="dxa"/>
            <w:vAlign w:val="center"/>
          </w:tcPr>
          <w:p w14:paraId="46392EC0" w14:textId="77777777" w:rsidR="004A6DDC" w:rsidRPr="00940BAE" w:rsidRDefault="004A6DDC" w:rsidP="00E71397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1AC35DC2" w14:textId="77777777" w:rsidR="004A6DDC" w:rsidRPr="00940BAE" w:rsidRDefault="004A6DDC" w:rsidP="00E7139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3F0A56E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52075184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CF05A6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</w:tr>
      <w:tr w:rsidR="004A6DDC" w:rsidRPr="00940BAE" w14:paraId="3B1D40EC" w14:textId="77777777" w:rsidTr="00E71397">
        <w:trPr>
          <w:trHeight w:val="510"/>
        </w:trPr>
        <w:tc>
          <w:tcPr>
            <w:tcW w:w="7763" w:type="dxa"/>
            <w:vAlign w:val="center"/>
          </w:tcPr>
          <w:p w14:paraId="6E399299" w14:textId="77777777" w:rsidR="004A6DDC" w:rsidRPr="00497B74" w:rsidRDefault="004A6DDC" w:rsidP="004A6DDC">
            <w:pPr>
              <w:numPr>
                <w:ilvl w:val="0"/>
                <w:numId w:val="4"/>
              </w:numPr>
            </w:pPr>
            <w:r>
              <w:t>E</w:t>
            </w:r>
            <w:r w:rsidRPr="00940BAE">
              <w:t>valuaciones parciales y finales.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1B9E4D4" w14:textId="77777777" w:rsidR="004A6DDC" w:rsidRPr="00940BAE" w:rsidRDefault="004A6DDC" w:rsidP="00E7139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6C90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7D2D9817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AB02" w14:textId="3149292E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BCF541" wp14:editId="022A714C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182880</wp:posOffset>
                      </wp:positionV>
                      <wp:extent cx="371475" cy="257175"/>
                      <wp:effectExtent l="0" t="0" r="28575" b="28575"/>
                      <wp:wrapNone/>
                      <wp:docPr id="9" name="Elips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D2EAEF" w14:textId="77777777" w:rsidR="004A6DDC" w:rsidRPr="000E60E9" w:rsidRDefault="004A6DDC" w:rsidP="004A6DDC">
                                  <w:pPr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BCF541" id="Elipse 9" o:spid="_x0000_s1031" style="position:absolute;left:0;text-align:left;margin-left:4.85pt;margin-top:14.4pt;width:29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" fillcolor="window" strokecolor="windowText" strokeweight=".25pt">
                      <v:stroke joinstyle="miter"/>
                      <v:path arrowok="t"/>
                      <v:textbox>
                        <w:txbxContent>
                          <w:p w14:paraId="1BD2EAEF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4A6DDC" w:rsidRPr="00940BAE" w14:paraId="1ECF6A09" w14:textId="77777777" w:rsidTr="00E71397">
        <w:trPr>
          <w:trHeight w:val="138"/>
        </w:trPr>
        <w:tc>
          <w:tcPr>
            <w:tcW w:w="7763" w:type="dxa"/>
            <w:vAlign w:val="center"/>
          </w:tcPr>
          <w:p w14:paraId="6C50655D" w14:textId="77777777" w:rsidR="004A6DDC" w:rsidRPr="00497B74" w:rsidRDefault="004A6DDC" w:rsidP="00E71397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634D9380" w14:textId="77777777" w:rsidR="004A6DDC" w:rsidRPr="00940BAE" w:rsidRDefault="004A6DDC" w:rsidP="00E7139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22072F0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21E62812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59C0DF0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</w:tr>
      <w:tr w:rsidR="004A6DDC" w:rsidRPr="00940BAE" w14:paraId="3A8A1ADE" w14:textId="77777777" w:rsidTr="00E71397">
        <w:trPr>
          <w:trHeight w:val="510"/>
        </w:trPr>
        <w:tc>
          <w:tcPr>
            <w:tcW w:w="7763" w:type="dxa"/>
            <w:vAlign w:val="center"/>
          </w:tcPr>
          <w:p w14:paraId="16239771" w14:textId="77777777" w:rsidR="004A6DDC" w:rsidRPr="00497B74" w:rsidRDefault="004A6DDC" w:rsidP="004A6DDC">
            <w:pPr>
              <w:numPr>
                <w:ilvl w:val="0"/>
                <w:numId w:val="4"/>
              </w:numPr>
            </w:pPr>
            <w:r>
              <w:t>R</w:t>
            </w:r>
            <w:r w:rsidRPr="00940BAE">
              <w:t>eporte de índices de reprobación y deserción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E75780E" w14:textId="77777777" w:rsidR="004A6DDC" w:rsidRPr="00940BAE" w:rsidRDefault="004A6DDC" w:rsidP="00E7139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9F28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266594EE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284F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</w:tr>
      <w:tr w:rsidR="004A6DDC" w:rsidRPr="00940BAE" w14:paraId="24DE506E" w14:textId="77777777" w:rsidTr="00E71397">
        <w:trPr>
          <w:trHeight w:val="70"/>
        </w:trPr>
        <w:tc>
          <w:tcPr>
            <w:tcW w:w="7763" w:type="dxa"/>
            <w:vAlign w:val="center"/>
          </w:tcPr>
          <w:p w14:paraId="5F358B04" w14:textId="77777777" w:rsidR="004A6DDC" w:rsidRPr="00940BAE" w:rsidRDefault="004A6DDC" w:rsidP="00E71397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24230686" w14:textId="77777777" w:rsidR="004A6DDC" w:rsidRPr="00940BAE" w:rsidRDefault="004A6DDC" w:rsidP="00E7139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BE15FF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0D5ED73E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7425E4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</w:tr>
      <w:tr w:rsidR="004A6DDC" w:rsidRPr="00940BAE" w14:paraId="77BB28FE" w14:textId="77777777" w:rsidTr="00E71397">
        <w:trPr>
          <w:trHeight w:val="510"/>
        </w:trPr>
        <w:tc>
          <w:tcPr>
            <w:tcW w:w="7763" w:type="dxa"/>
            <w:vAlign w:val="center"/>
            <w:hideMark/>
          </w:tcPr>
          <w:p w14:paraId="7FC05310" w14:textId="77777777" w:rsidR="004A6DDC" w:rsidRPr="00AB522C" w:rsidRDefault="004A6DDC" w:rsidP="004A6DDC">
            <w:pPr>
              <w:numPr>
                <w:ilvl w:val="0"/>
                <w:numId w:val="4"/>
              </w:numPr>
            </w:pPr>
            <w:r>
              <w:t xml:space="preserve">Plan de trabajo </w:t>
            </w:r>
            <w:r w:rsidRPr="00940BAE">
              <w:t>académico en horas de apoyo a la docencia.</w:t>
            </w:r>
            <w:r>
              <w:rPr>
                <w:vertAlign w:val="superscript"/>
              </w:rPr>
              <w:t>1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03F9B7B" w14:textId="77777777" w:rsidR="004A6DDC" w:rsidRPr="00940BAE" w:rsidRDefault="004A6DDC" w:rsidP="00E7139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6B2A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6FE80DE9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93F7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</w:tr>
      <w:tr w:rsidR="004A6DDC" w:rsidRPr="00940BAE" w14:paraId="1C1AD067" w14:textId="77777777" w:rsidTr="00E71397">
        <w:trPr>
          <w:trHeight w:val="70"/>
        </w:trPr>
        <w:tc>
          <w:tcPr>
            <w:tcW w:w="7763" w:type="dxa"/>
            <w:vAlign w:val="center"/>
          </w:tcPr>
          <w:p w14:paraId="6220964D" w14:textId="77777777" w:rsidR="004A6DDC" w:rsidRPr="00940BAE" w:rsidRDefault="004A6DDC" w:rsidP="00E71397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1732F5E5" w14:textId="77777777" w:rsidR="004A6DDC" w:rsidRPr="00940BAE" w:rsidRDefault="004A6DDC" w:rsidP="00E7139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9101794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196543E3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CEA1B01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</w:tr>
      <w:tr w:rsidR="004A6DDC" w:rsidRPr="00940BAE" w14:paraId="7A1B86CB" w14:textId="77777777" w:rsidTr="00E71397">
        <w:trPr>
          <w:trHeight w:val="510"/>
        </w:trPr>
        <w:tc>
          <w:tcPr>
            <w:tcW w:w="7763" w:type="dxa"/>
            <w:vAlign w:val="center"/>
          </w:tcPr>
          <w:p w14:paraId="4BB9CD7E" w14:textId="77777777" w:rsidR="004A6DDC" w:rsidRPr="00497B74" w:rsidRDefault="004A6DDC" w:rsidP="004A6DDC">
            <w:pPr>
              <w:numPr>
                <w:ilvl w:val="0"/>
                <w:numId w:val="4"/>
              </w:numPr>
            </w:pPr>
            <w:r>
              <w:t>R</w:t>
            </w:r>
            <w:r w:rsidRPr="00940BAE">
              <w:t xml:space="preserve">eporte de proyectos </w:t>
            </w:r>
            <w:r>
              <w:t>realizados por</w:t>
            </w:r>
            <w:r w:rsidRPr="00940BAE">
              <w:t xml:space="preserve"> </w:t>
            </w:r>
            <w:r>
              <w:t xml:space="preserve">el </w:t>
            </w:r>
            <w:r w:rsidRPr="00940BAE">
              <w:t>docente</w:t>
            </w:r>
            <w:r>
              <w:t xml:space="preserve"> en horas de apoyo a la docencia</w:t>
            </w:r>
            <w:r w:rsidRPr="00940BAE">
              <w:t>.</w:t>
            </w:r>
            <w:r>
              <w:rPr>
                <w:vertAlign w:val="superscript"/>
              </w:rPr>
              <w:t>1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20D3EF4" w14:textId="77777777" w:rsidR="004A6DDC" w:rsidRPr="00940BAE" w:rsidRDefault="004A6DDC" w:rsidP="00E7139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EADC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2622DA0F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26A7" w14:textId="77777777" w:rsidR="004A6DDC" w:rsidRPr="00940BAE" w:rsidRDefault="004A6DDC" w:rsidP="00E71397">
            <w:pPr>
              <w:jc w:val="center"/>
              <w:rPr>
                <w:sz w:val="10"/>
                <w:szCs w:val="10"/>
              </w:rPr>
            </w:pPr>
          </w:p>
        </w:tc>
      </w:tr>
    </w:tbl>
    <w:p w14:paraId="0D0F0772" w14:textId="77777777" w:rsidR="004A6DDC" w:rsidRPr="00940BAE" w:rsidRDefault="004A6DDC" w:rsidP="004A6DDC">
      <w:pPr>
        <w:jc w:val="both"/>
        <w:rPr>
          <w:b/>
          <w:sz w:val="18"/>
          <w:szCs w:val="16"/>
          <w:u w:val="single"/>
        </w:rPr>
      </w:pPr>
    </w:p>
    <w:p w14:paraId="149D50E5" w14:textId="69732265" w:rsidR="004A6DDC" w:rsidRPr="00940BAE" w:rsidRDefault="004A6DDC" w:rsidP="004A6DDC">
      <w:pPr>
        <w:jc w:val="both"/>
        <w:rPr>
          <w:color w:val="FF0000"/>
        </w:rPr>
      </w:pPr>
    </w:p>
    <w:p w14:paraId="723528AC" w14:textId="77777777" w:rsidR="004A6DDC" w:rsidRPr="00940BAE" w:rsidRDefault="004A6DDC" w:rsidP="004A6DDC">
      <w:pPr>
        <w:spacing w:line="360" w:lineRule="auto"/>
        <w:jc w:val="both"/>
        <w:rPr>
          <w:sz w:val="8"/>
        </w:rPr>
      </w:pPr>
    </w:p>
    <w:p w14:paraId="7C663342" w14:textId="00FB5D94" w:rsidR="004A6DDC" w:rsidRPr="00940BAE" w:rsidRDefault="004A6DDC" w:rsidP="004A6DDC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1978D5" wp14:editId="45859435">
                <wp:simplePos x="0" y="0"/>
                <wp:positionH relativeFrom="column">
                  <wp:posOffset>694690</wp:posOffset>
                </wp:positionH>
                <wp:positionV relativeFrom="paragraph">
                  <wp:posOffset>139065</wp:posOffset>
                </wp:positionV>
                <wp:extent cx="371475" cy="257175"/>
                <wp:effectExtent l="0" t="0" r="28575" b="28575"/>
                <wp:wrapNone/>
                <wp:docPr id="8" name="Elips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7D892F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1978D5" id="Elipse 8" o:spid="_x0000_s1032" style="position:absolute;left:0;text-align:left;margin-left:54.7pt;margin-top:10.95pt;width:29.2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" fillcolor="window" strokecolor="windowText" strokeweight=".25pt">
                <v:stroke joinstyle="miter"/>
                <v:path arrowok="t"/>
                <v:textbox>
                  <w:txbxContent>
                    <w:p w14:paraId="577D892F" w14:textId="77777777" w:rsidR="004A6DDC" w:rsidRPr="000E60E9" w:rsidRDefault="004A6DDC" w:rsidP="004A6DDC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97A04C" wp14:editId="134EAB5D">
                <wp:simplePos x="0" y="0"/>
                <wp:positionH relativeFrom="column">
                  <wp:posOffset>1475740</wp:posOffset>
                </wp:positionH>
                <wp:positionV relativeFrom="paragraph">
                  <wp:posOffset>111125</wp:posOffset>
                </wp:positionV>
                <wp:extent cx="371475" cy="257175"/>
                <wp:effectExtent l="0" t="0" r="28575" b="28575"/>
                <wp:wrapNone/>
                <wp:docPr id="5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423413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97A04C" id="Elipse 5" o:spid="_x0000_s1033" style="position:absolute;left:0;text-align:left;margin-left:116.2pt;margin-top:8.75pt;width:29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" fillcolor="window" strokecolor="windowText" strokeweight=".25pt">
                <v:stroke joinstyle="miter"/>
                <v:path arrowok="t"/>
                <v:textbox>
                  <w:txbxContent>
                    <w:p w14:paraId="4D423413" w14:textId="77777777" w:rsidR="004A6DDC" w:rsidRPr="000E60E9" w:rsidRDefault="004A6DDC" w:rsidP="004A6DDC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F45617" wp14:editId="5AABA838">
                <wp:simplePos x="0" y="0"/>
                <wp:positionH relativeFrom="column">
                  <wp:posOffset>2999740</wp:posOffset>
                </wp:positionH>
                <wp:positionV relativeFrom="paragraph">
                  <wp:posOffset>168275</wp:posOffset>
                </wp:positionV>
                <wp:extent cx="371475" cy="257175"/>
                <wp:effectExtent l="0" t="0" r="28575" b="28575"/>
                <wp:wrapNone/>
                <wp:docPr id="6" name="Elips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57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C16FF5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F45617" id="Elipse 6" o:spid="_x0000_s1034" style="position:absolute;left:0;text-align:left;margin-left:236.2pt;margin-top:13.25pt;width:29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" fillcolor="window" strokecolor="windowText" strokeweight=".25pt">
                <v:stroke joinstyle="miter"/>
                <v:path arrowok="t"/>
                <v:textbox>
                  <w:txbxContent>
                    <w:p w14:paraId="47C16FF5" w14:textId="77777777" w:rsidR="004A6DDC" w:rsidRPr="000E60E9" w:rsidRDefault="004A6DDC" w:rsidP="004A6DDC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3D6263" wp14:editId="5B48560C">
                <wp:simplePos x="0" y="0"/>
                <wp:positionH relativeFrom="column">
                  <wp:posOffset>4185285</wp:posOffset>
                </wp:positionH>
                <wp:positionV relativeFrom="paragraph">
                  <wp:posOffset>170815</wp:posOffset>
                </wp:positionV>
                <wp:extent cx="447675" cy="304800"/>
                <wp:effectExtent l="0" t="0" r="28575" b="19050"/>
                <wp:wrapNone/>
                <wp:docPr id="7" name="Elips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675" cy="3048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1CA5FF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3D6263" id="Elipse 7" o:spid="_x0000_s1035" style="position:absolute;left:0;text-align:left;margin-left:329.55pt;margin-top:13.45pt;width:35.2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" fillcolor="window" strokecolor="windowText" strokeweight=".25pt">
                <v:stroke joinstyle="miter"/>
                <v:path arrowok="t"/>
                <v:textbox>
                  <w:txbxContent>
                    <w:p w14:paraId="7C1CA5FF" w14:textId="77777777" w:rsidR="004A6DDC" w:rsidRPr="000E60E9" w:rsidRDefault="004A6DDC" w:rsidP="004A6DDC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Se extiende la presente constancia </w:t>
      </w:r>
      <w:r w:rsidRPr="00940BAE">
        <w:t>para los usos legales que se estimen convenientes</w:t>
      </w:r>
      <w:r>
        <w:t xml:space="preserve"> en la c</w:t>
      </w:r>
      <w:r w:rsidRPr="00940BAE">
        <w:t>iudad de _____, a los ___días del mes de ______ del año_______.</w:t>
      </w:r>
    </w:p>
    <w:p w14:paraId="77C97704" w14:textId="77777777" w:rsidR="004A6DDC" w:rsidRPr="00940BAE" w:rsidRDefault="004A6DDC" w:rsidP="004A6DDC">
      <w:pPr>
        <w:spacing w:line="360" w:lineRule="auto"/>
        <w:jc w:val="both"/>
      </w:pPr>
    </w:p>
    <w:p w14:paraId="06E7C107" w14:textId="77777777" w:rsidR="004A6DDC" w:rsidRPr="00940BAE" w:rsidRDefault="004A6DDC" w:rsidP="004A6DDC">
      <w:pPr>
        <w:jc w:val="center"/>
      </w:pPr>
      <w:r w:rsidRPr="00940BAE">
        <w:t>ATENTAMENTE</w:t>
      </w:r>
    </w:p>
    <w:p w14:paraId="03E4E4AA" w14:textId="77777777" w:rsidR="004A6DDC" w:rsidRPr="00940BAE" w:rsidRDefault="004A6DDC" w:rsidP="004A6DDC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4A6DDC" w:rsidRPr="00424484" w14:paraId="2EC0C72D" w14:textId="77777777" w:rsidTr="00861530">
        <w:tc>
          <w:tcPr>
            <w:tcW w:w="4986" w:type="dxa"/>
            <w:shd w:val="clear" w:color="auto" w:fill="auto"/>
          </w:tcPr>
          <w:p w14:paraId="7F250D4B" w14:textId="77777777" w:rsidR="004A6DDC" w:rsidRPr="00AB522C" w:rsidRDefault="004A6DDC" w:rsidP="00E71397">
            <w:pPr>
              <w:jc w:val="center"/>
              <w:rPr>
                <w:b/>
                <w:bCs/>
              </w:rPr>
            </w:pPr>
            <w:r w:rsidRPr="00AB522C">
              <w:rPr>
                <w:b/>
                <w:bCs/>
              </w:rPr>
              <w:t>ELABORÓ:</w:t>
            </w:r>
          </w:p>
          <w:p w14:paraId="4B7BF7A6" w14:textId="77777777" w:rsidR="004A6DDC" w:rsidRPr="00424484" w:rsidRDefault="004A6DDC" w:rsidP="00E71397">
            <w:pPr>
              <w:jc w:val="center"/>
              <w:rPr>
                <w:b/>
                <w:bCs/>
              </w:rPr>
            </w:pPr>
            <w:r w:rsidRPr="00424484">
              <w:rPr>
                <w:b/>
                <w:bCs/>
              </w:rPr>
              <w:t>JEFATURA DE</w:t>
            </w:r>
            <w:r>
              <w:rPr>
                <w:b/>
                <w:bCs/>
              </w:rPr>
              <w:t xml:space="preserve"> </w:t>
            </w:r>
            <w:r w:rsidRPr="00424484">
              <w:rPr>
                <w:b/>
                <w:bCs/>
              </w:rPr>
              <w:t>L</w:t>
            </w:r>
            <w:r>
              <w:rPr>
                <w:b/>
                <w:bCs/>
              </w:rPr>
              <w:t>A</w:t>
            </w:r>
            <w:r w:rsidRPr="004244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DIVISIÓN</w:t>
            </w:r>
            <w:r w:rsidRPr="00424484">
              <w:rPr>
                <w:b/>
                <w:bCs/>
              </w:rPr>
              <w:t xml:space="preserve"> O EQUIVALENTE DEL ITD</w:t>
            </w:r>
          </w:p>
          <w:p w14:paraId="6DD86974" w14:textId="6DBF514C" w:rsidR="004A6DDC" w:rsidRPr="00424484" w:rsidRDefault="004A6DDC" w:rsidP="00E7139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ED6BD5" wp14:editId="65F15091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182880</wp:posOffset>
                      </wp:positionV>
                      <wp:extent cx="466725" cy="257175"/>
                      <wp:effectExtent l="0" t="0" r="28575" b="28575"/>
                      <wp:wrapNone/>
                      <wp:docPr id="4" name="Elips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6725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81B1A8C" w14:textId="77777777" w:rsidR="004A6DDC" w:rsidRPr="000E60E9" w:rsidRDefault="004A6DDC" w:rsidP="004A6DDC">
                                  <w:pPr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ED6BD5" id="Elipse 4" o:spid="_x0000_s1036" style="position:absolute;left:0;text-align:left;margin-left:103.65pt;margin-top:14.4pt;width:36.7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" fillcolor="window" strokecolor="windowText" strokeweight=".25pt">
                      <v:stroke joinstyle="miter"/>
                      <v:path arrowok="t"/>
                      <v:textbox>
                        <w:txbxContent>
                          <w:p w14:paraId="181B1A8C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252724A" w14:textId="410812A0" w:rsidR="004A6DDC" w:rsidRPr="00424484" w:rsidRDefault="004A6DDC" w:rsidP="00E71397">
            <w:pPr>
              <w:jc w:val="center"/>
              <w:rPr>
                <w:b/>
                <w:bCs/>
              </w:rPr>
            </w:pPr>
          </w:p>
          <w:p w14:paraId="4FF75121" w14:textId="77777777" w:rsidR="004A6DDC" w:rsidRPr="00424484" w:rsidRDefault="004A6DDC" w:rsidP="00E71397">
            <w:pPr>
              <w:pBdr>
                <w:bottom w:val="single" w:sz="12" w:space="1" w:color="auto"/>
              </w:pBdr>
              <w:jc w:val="center"/>
              <w:rPr>
                <w:b/>
                <w:bCs/>
              </w:rPr>
            </w:pPr>
          </w:p>
          <w:p w14:paraId="5DF04D6E" w14:textId="77777777" w:rsidR="004A6DDC" w:rsidRPr="00424484" w:rsidRDefault="004A6DDC" w:rsidP="00E71397">
            <w:pPr>
              <w:jc w:val="center"/>
            </w:pPr>
            <w:r w:rsidRPr="00424484">
              <w:rPr>
                <w:b/>
                <w:bCs/>
              </w:rPr>
              <w:t>NOMBRE</w:t>
            </w:r>
          </w:p>
        </w:tc>
        <w:tc>
          <w:tcPr>
            <w:tcW w:w="4986" w:type="dxa"/>
            <w:shd w:val="clear" w:color="auto" w:fill="auto"/>
          </w:tcPr>
          <w:p w14:paraId="66D76B1F" w14:textId="77777777" w:rsidR="004A6DDC" w:rsidRDefault="004A6DDC" w:rsidP="00E713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VO. BO. </w:t>
            </w:r>
          </w:p>
          <w:p w14:paraId="71356F42" w14:textId="77777777" w:rsidR="004A6DDC" w:rsidRPr="00424484" w:rsidRDefault="004A6DDC" w:rsidP="00E713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DIRECCIÓ</w:t>
            </w:r>
            <w:r w:rsidRPr="00424484">
              <w:rPr>
                <w:b/>
                <w:bCs/>
              </w:rPr>
              <w:t>N ACADÉMICA O EQUIVALENTE DEL ITD</w:t>
            </w:r>
          </w:p>
          <w:p w14:paraId="29FA1F81" w14:textId="7B5840F1" w:rsidR="004A6DDC" w:rsidRPr="00424484" w:rsidRDefault="004A6DDC" w:rsidP="00E7139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94EBD9E" wp14:editId="19716DE8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125730</wp:posOffset>
                      </wp:positionV>
                      <wp:extent cx="390525" cy="257175"/>
                      <wp:effectExtent l="0" t="0" r="28575" b="28575"/>
                      <wp:wrapNone/>
                      <wp:docPr id="2" name="Elips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0525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8F6154" w14:textId="77777777" w:rsidR="004A6DDC" w:rsidRPr="000E60E9" w:rsidRDefault="004A6DDC" w:rsidP="004A6DDC">
                                  <w:pPr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4EBD9E" id="Elipse 2" o:spid="_x0000_s1037" style="position:absolute;left:0;text-align:left;margin-left:104.1pt;margin-top:9.9pt;width:30.7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" fillcolor="window" strokecolor="windowText" strokeweight=".25pt">
                      <v:stroke joinstyle="miter"/>
                      <v:path arrowok="t"/>
                      <v:textbox>
                        <w:txbxContent>
                          <w:p w14:paraId="4A8F6154" w14:textId="77777777" w:rsidR="004A6DDC" w:rsidRPr="000E60E9" w:rsidRDefault="004A6DDC" w:rsidP="004A6DD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7B975A52" w14:textId="77777777" w:rsidR="004A6DDC" w:rsidRPr="00424484" w:rsidRDefault="004A6DDC" w:rsidP="00E71397">
            <w:pPr>
              <w:jc w:val="center"/>
              <w:rPr>
                <w:b/>
                <w:bCs/>
              </w:rPr>
            </w:pPr>
          </w:p>
          <w:p w14:paraId="78710069" w14:textId="77777777" w:rsidR="004A6DDC" w:rsidRPr="00424484" w:rsidRDefault="004A6DDC" w:rsidP="00E71397">
            <w:pPr>
              <w:pBdr>
                <w:bottom w:val="single" w:sz="12" w:space="1" w:color="auto"/>
              </w:pBdr>
              <w:jc w:val="center"/>
              <w:rPr>
                <w:b/>
                <w:bCs/>
              </w:rPr>
            </w:pPr>
          </w:p>
          <w:p w14:paraId="2229A978" w14:textId="77777777" w:rsidR="004A6DDC" w:rsidRPr="00424484" w:rsidRDefault="004A6DDC" w:rsidP="00E71397">
            <w:pPr>
              <w:jc w:val="center"/>
              <w:rPr>
                <w:b/>
                <w:bCs/>
              </w:rPr>
            </w:pPr>
            <w:r w:rsidRPr="00424484">
              <w:rPr>
                <w:b/>
                <w:bCs/>
              </w:rPr>
              <w:t>NOMBRE</w:t>
            </w:r>
          </w:p>
          <w:p w14:paraId="335714AC" w14:textId="77777777" w:rsidR="004A6DDC" w:rsidRPr="00424484" w:rsidRDefault="004A6DDC" w:rsidP="00E71397">
            <w:pPr>
              <w:jc w:val="center"/>
            </w:pPr>
          </w:p>
        </w:tc>
      </w:tr>
    </w:tbl>
    <w:p w14:paraId="3294E746" w14:textId="77777777" w:rsidR="00861530" w:rsidRPr="00ED13EC" w:rsidRDefault="00861530" w:rsidP="00861530">
      <w:pPr>
        <w:jc w:val="both"/>
        <w:rPr>
          <w:sz w:val="16"/>
          <w:szCs w:val="16"/>
        </w:rPr>
      </w:pPr>
      <w:r w:rsidRPr="00ED13EC">
        <w:rPr>
          <w:sz w:val="16"/>
          <w:szCs w:val="16"/>
          <w:vertAlign w:val="superscript"/>
        </w:rPr>
        <w:t>1</w:t>
      </w:r>
      <w:r w:rsidRPr="00ED13EC">
        <w:rPr>
          <w:sz w:val="16"/>
          <w:szCs w:val="16"/>
        </w:rPr>
        <w:t>Si al docente no le fueron asignadas actividades correspondientes en el punto 4 o 5 indicar en las columnas N.A (No Aplica). Deberá coincidir con las horas de apoyo a la docencia declaradas en el FED.</w:t>
      </w:r>
    </w:p>
    <w:p w14:paraId="34A5E822" w14:textId="15793A8E" w:rsidR="004A6DDC" w:rsidRPr="00ED13EC" w:rsidRDefault="00861530" w:rsidP="00861530">
      <w:pPr>
        <w:jc w:val="both"/>
        <w:rPr>
          <w:sz w:val="16"/>
          <w:szCs w:val="16"/>
        </w:rPr>
      </w:pPr>
      <w:r w:rsidRPr="00ED13EC">
        <w:rPr>
          <w:sz w:val="16"/>
          <w:szCs w:val="16"/>
          <w:lang w:val="es-ES"/>
        </w:rPr>
        <w:t>Deberá llenar ambas columnas “Entregó y En tiempo “con SI o NO</w:t>
      </w:r>
    </w:p>
    <w:p w14:paraId="5BC73193" w14:textId="77777777" w:rsidR="004A6DDC" w:rsidRPr="00971F8D" w:rsidRDefault="004A6DDC" w:rsidP="004A6DDC"/>
    <w:p w14:paraId="03C5AA59" w14:textId="77777777" w:rsidR="004A6DDC" w:rsidRPr="00971F8D" w:rsidRDefault="004A6DDC" w:rsidP="004A6DDC"/>
    <w:p w14:paraId="1BE6C221" w14:textId="77777777" w:rsidR="004A6DDC" w:rsidRDefault="004A6DDC" w:rsidP="004A6DDC">
      <w:pPr>
        <w:tabs>
          <w:tab w:val="left" w:pos="3244"/>
        </w:tabs>
      </w:pPr>
    </w:p>
    <w:p w14:paraId="7EB23544" w14:textId="77777777" w:rsidR="004A6DDC" w:rsidRDefault="004A6DDC" w:rsidP="004A6DDC">
      <w:pPr>
        <w:jc w:val="both"/>
      </w:pPr>
      <w:r>
        <w:t>Instructivo de llenado</w:t>
      </w:r>
    </w:p>
    <w:p w14:paraId="15B26445" w14:textId="77777777" w:rsidR="004A6DDC" w:rsidRDefault="004A6DDC" w:rsidP="004A6DD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9418"/>
      </w:tblGrid>
      <w:tr w:rsidR="004A6DDC" w:rsidRPr="00A203F3" w14:paraId="03E41A1F" w14:textId="77777777" w:rsidTr="00E71397">
        <w:tc>
          <w:tcPr>
            <w:tcW w:w="0" w:type="auto"/>
            <w:shd w:val="clear" w:color="auto" w:fill="auto"/>
          </w:tcPr>
          <w:p w14:paraId="77BD7A90" w14:textId="77777777" w:rsidR="004A6DDC" w:rsidRPr="00A203F3" w:rsidRDefault="004A6DDC" w:rsidP="00E71397">
            <w:pPr>
              <w:jc w:val="both"/>
            </w:pPr>
            <w:r w:rsidRPr="00A203F3">
              <w:t>1</w:t>
            </w:r>
          </w:p>
        </w:tc>
        <w:tc>
          <w:tcPr>
            <w:tcW w:w="0" w:type="auto"/>
            <w:shd w:val="clear" w:color="auto" w:fill="auto"/>
          </w:tcPr>
          <w:p w14:paraId="3B13DBCD" w14:textId="77777777" w:rsidR="004A6DDC" w:rsidRPr="00A203F3" w:rsidRDefault="004A6DDC" w:rsidP="00E71397">
            <w:pPr>
              <w:jc w:val="both"/>
            </w:pPr>
            <w:r w:rsidRPr="00A203F3">
              <w:t>Anotar el nombre del personal docente a quien se dirige el documento.</w:t>
            </w:r>
          </w:p>
        </w:tc>
      </w:tr>
      <w:tr w:rsidR="004A6DDC" w:rsidRPr="00A203F3" w14:paraId="1BFA4EB3" w14:textId="77777777" w:rsidTr="00E71397">
        <w:tc>
          <w:tcPr>
            <w:tcW w:w="0" w:type="auto"/>
            <w:shd w:val="clear" w:color="auto" w:fill="auto"/>
          </w:tcPr>
          <w:p w14:paraId="60CAD826" w14:textId="77777777" w:rsidR="004A6DDC" w:rsidRPr="00A203F3" w:rsidRDefault="004A6DDC" w:rsidP="00E71397">
            <w:pPr>
              <w:jc w:val="both"/>
            </w:pPr>
            <w:r w:rsidRPr="00A203F3">
              <w:t>2</w:t>
            </w:r>
          </w:p>
        </w:tc>
        <w:tc>
          <w:tcPr>
            <w:tcW w:w="0" w:type="auto"/>
            <w:shd w:val="clear" w:color="auto" w:fill="auto"/>
          </w:tcPr>
          <w:p w14:paraId="60D30F2E" w14:textId="77777777" w:rsidR="004A6DDC" w:rsidRPr="00A203F3" w:rsidRDefault="004A6DDC" w:rsidP="00E71397">
            <w:pPr>
              <w:jc w:val="both"/>
            </w:pPr>
            <w:r w:rsidRPr="00A203F3">
              <w:t xml:space="preserve">Anotar </w:t>
            </w:r>
            <w:r>
              <w:t>la división académica a la</w:t>
            </w:r>
            <w:r w:rsidRPr="00A203F3">
              <w:t xml:space="preserve"> que pertenece.</w:t>
            </w:r>
          </w:p>
        </w:tc>
      </w:tr>
      <w:tr w:rsidR="004A6DDC" w:rsidRPr="00A203F3" w14:paraId="4EF33A61" w14:textId="77777777" w:rsidTr="00E71397">
        <w:tc>
          <w:tcPr>
            <w:tcW w:w="0" w:type="auto"/>
            <w:shd w:val="clear" w:color="auto" w:fill="auto"/>
          </w:tcPr>
          <w:p w14:paraId="6CA9ED96" w14:textId="77777777" w:rsidR="004A6DDC" w:rsidRPr="00A203F3" w:rsidRDefault="004A6DDC" w:rsidP="00E71397">
            <w:pPr>
              <w:jc w:val="both"/>
            </w:pPr>
            <w:r w:rsidRPr="00A203F3">
              <w:t>3</w:t>
            </w:r>
          </w:p>
        </w:tc>
        <w:tc>
          <w:tcPr>
            <w:tcW w:w="0" w:type="auto"/>
            <w:shd w:val="clear" w:color="auto" w:fill="auto"/>
          </w:tcPr>
          <w:p w14:paraId="4E0C750C" w14:textId="77777777" w:rsidR="004A6DDC" w:rsidRPr="00A203F3" w:rsidRDefault="004A6DDC" w:rsidP="00E71397">
            <w:pPr>
              <w:jc w:val="both"/>
            </w:pPr>
            <w:r w:rsidRPr="00A203F3">
              <w:t>Anotar el nombre del Instituto al que pertenece.</w:t>
            </w:r>
          </w:p>
        </w:tc>
      </w:tr>
      <w:tr w:rsidR="004A6DDC" w:rsidRPr="00A203F3" w14:paraId="56E60B81" w14:textId="77777777" w:rsidTr="00E71397">
        <w:tc>
          <w:tcPr>
            <w:tcW w:w="0" w:type="auto"/>
            <w:shd w:val="clear" w:color="auto" w:fill="auto"/>
          </w:tcPr>
          <w:p w14:paraId="64138017" w14:textId="77777777" w:rsidR="004A6DDC" w:rsidRPr="00A203F3" w:rsidRDefault="004A6DDC" w:rsidP="00E71397">
            <w:pPr>
              <w:jc w:val="both"/>
            </w:pPr>
            <w:r w:rsidRPr="00A203F3">
              <w:t>4</w:t>
            </w:r>
          </w:p>
        </w:tc>
        <w:tc>
          <w:tcPr>
            <w:tcW w:w="0" w:type="auto"/>
            <w:shd w:val="clear" w:color="auto" w:fill="auto"/>
          </w:tcPr>
          <w:p w14:paraId="5B25DEED" w14:textId="77777777" w:rsidR="004A6DDC" w:rsidRPr="00A203F3" w:rsidRDefault="004A6DDC" w:rsidP="00E71397">
            <w:pPr>
              <w:jc w:val="both"/>
            </w:pPr>
            <w:r w:rsidRPr="00A203F3">
              <w:t>Anotar el semestre al que corresponde el documento.</w:t>
            </w:r>
          </w:p>
        </w:tc>
      </w:tr>
      <w:tr w:rsidR="004A6DDC" w:rsidRPr="00A203F3" w14:paraId="07AA73C5" w14:textId="77777777" w:rsidTr="00E71397">
        <w:tc>
          <w:tcPr>
            <w:tcW w:w="0" w:type="auto"/>
            <w:shd w:val="clear" w:color="auto" w:fill="auto"/>
          </w:tcPr>
          <w:p w14:paraId="525432CC" w14:textId="77777777" w:rsidR="004A6DDC" w:rsidRPr="00A203F3" w:rsidRDefault="004A6DDC" w:rsidP="00E71397">
            <w:pPr>
              <w:jc w:val="both"/>
            </w:pPr>
            <w:r w:rsidRPr="00A203F3">
              <w:t>5</w:t>
            </w:r>
          </w:p>
        </w:tc>
        <w:tc>
          <w:tcPr>
            <w:tcW w:w="0" w:type="auto"/>
            <w:shd w:val="clear" w:color="auto" w:fill="auto"/>
          </w:tcPr>
          <w:p w14:paraId="032D9B46" w14:textId="77777777" w:rsidR="004A6DDC" w:rsidRPr="00A203F3" w:rsidRDefault="004A6DDC" w:rsidP="00E71397">
            <w:pPr>
              <w:jc w:val="both"/>
            </w:pPr>
            <w:r>
              <w:t>Describir con un “SI</w:t>
            </w:r>
            <w:r w:rsidRPr="00A203F3">
              <w:t>” aquellos de los requisitos enunciados, en los que haya cumplido el personal docente evaluado.</w:t>
            </w:r>
            <w:r>
              <w:t xml:space="preserve"> En caso contrario marcan un “NO”.</w:t>
            </w:r>
          </w:p>
        </w:tc>
      </w:tr>
      <w:tr w:rsidR="004A6DDC" w:rsidRPr="00A203F3" w14:paraId="69CE569A" w14:textId="77777777" w:rsidTr="00E71397">
        <w:tc>
          <w:tcPr>
            <w:tcW w:w="0" w:type="auto"/>
            <w:shd w:val="clear" w:color="auto" w:fill="auto"/>
          </w:tcPr>
          <w:p w14:paraId="31280DE8" w14:textId="77777777" w:rsidR="004A6DDC" w:rsidRPr="00A203F3" w:rsidRDefault="004A6DDC" w:rsidP="00E71397">
            <w:pPr>
              <w:jc w:val="both"/>
            </w:pPr>
            <w:r w:rsidRPr="00A203F3">
              <w:t>6</w:t>
            </w:r>
          </w:p>
        </w:tc>
        <w:tc>
          <w:tcPr>
            <w:tcW w:w="0" w:type="auto"/>
            <w:shd w:val="clear" w:color="auto" w:fill="auto"/>
          </w:tcPr>
          <w:p w14:paraId="68AA56BC" w14:textId="77777777" w:rsidR="004A6DDC" w:rsidRPr="00A203F3" w:rsidRDefault="004A6DDC" w:rsidP="00E71397">
            <w:pPr>
              <w:jc w:val="both"/>
            </w:pPr>
            <w:r>
              <w:t>Describir con un</w:t>
            </w:r>
            <w:r w:rsidRPr="00A203F3">
              <w:t xml:space="preserve"> </w:t>
            </w:r>
            <w:r>
              <w:t>“SI</w:t>
            </w:r>
            <w:r w:rsidRPr="00A203F3">
              <w:t>” aquellos de los requisitos cumplidos que hayan sido atendidos en tiempo.</w:t>
            </w:r>
            <w:r>
              <w:t xml:space="preserve"> En caso contrario marcan un “NO”.</w:t>
            </w:r>
          </w:p>
        </w:tc>
      </w:tr>
      <w:tr w:rsidR="004A6DDC" w:rsidRPr="00A203F3" w14:paraId="64FE6977" w14:textId="77777777" w:rsidTr="00E71397">
        <w:tc>
          <w:tcPr>
            <w:tcW w:w="0" w:type="auto"/>
            <w:gridSpan w:val="2"/>
            <w:shd w:val="clear" w:color="auto" w:fill="auto"/>
          </w:tcPr>
          <w:p w14:paraId="125DEF84" w14:textId="5F4B5907" w:rsidR="004A6DDC" w:rsidRDefault="004A6DDC" w:rsidP="00E71397">
            <w:pPr>
              <w:jc w:val="both"/>
            </w:pPr>
            <w:r w:rsidRPr="009F7C23">
              <w:rPr>
                <w:color w:val="FF0000"/>
              </w:rPr>
              <w:t>Nota:</w:t>
            </w:r>
            <w:r>
              <w:t xml:space="preserve"> </w:t>
            </w:r>
            <w:r w:rsidRPr="004A6DDC">
              <w:rPr>
                <w:vertAlign w:val="superscript"/>
              </w:rPr>
              <w:t>1</w:t>
            </w:r>
            <w:r>
              <w:t>Si al docente no le fueron asignadas actividades correspondientes en el punto 4 o 5 indicar en las columnas N.A (No Aplica). Deberá coincidir con las horas de apoyo a la docencia declaradas en el FED.</w:t>
            </w:r>
          </w:p>
          <w:p w14:paraId="2BDD5479" w14:textId="5B28C66D" w:rsidR="004A6DDC" w:rsidRPr="004A6DDC" w:rsidRDefault="004A6DDC" w:rsidP="004A6DDC">
            <w:pPr>
              <w:pStyle w:val="Piedepgina"/>
              <w:rPr>
                <w:lang w:val="es-ES"/>
              </w:rPr>
            </w:pPr>
            <w:r w:rsidRPr="004A6DDC">
              <w:rPr>
                <w:lang w:val="es-ES"/>
              </w:rPr>
              <w:t>Deberá llenar ambas columnas “Entregó y En tiempo “con SI o NO</w:t>
            </w:r>
          </w:p>
        </w:tc>
      </w:tr>
      <w:tr w:rsidR="004A6DDC" w:rsidRPr="00A203F3" w14:paraId="314BBE29" w14:textId="77777777" w:rsidTr="00E71397">
        <w:tc>
          <w:tcPr>
            <w:tcW w:w="0" w:type="auto"/>
            <w:shd w:val="clear" w:color="auto" w:fill="auto"/>
          </w:tcPr>
          <w:p w14:paraId="0F20ED53" w14:textId="77777777" w:rsidR="004A6DDC" w:rsidRPr="00A203F3" w:rsidRDefault="004A6DDC" w:rsidP="00E71397">
            <w:pPr>
              <w:jc w:val="both"/>
            </w:pPr>
            <w:r w:rsidRPr="00A203F3">
              <w:t>7</w:t>
            </w:r>
          </w:p>
        </w:tc>
        <w:tc>
          <w:tcPr>
            <w:tcW w:w="0" w:type="auto"/>
            <w:shd w:val="clear" w:color="auto" w:fill="auto"/>
          </w:tcPr>
          <w:p w14:paraId="7D3D3CA0" w14:textId="77777777" w:rsidR="004A6DDC" w:rsidRPr="00A203F3" w:rsidRDefault="004A6DDC" w:rsidP="00E71397">
            <w:pPr>
              <w:jc w:val="both"/>
            </w:pPr>
            <w:r w:rsidRPr="00A203F3">
              <w:t>Anotar en nombre de la Ciudad en la que se emite el documento.</w:t>
            </w:r>
          </w:p>
        </w:tc>
      </w:tr>
      <w:tr w:rsidR="004A6DDC" w:rsidRPr="00A203F3" w14:paraId="5BE468EB" w14:textId="77777777" w:rsidTr="00E71397">
        <w:tc>
          <w:tcPr>
            <w:tcW w:w="0" w:type="auto"/>
            <w:shd w:val="clear" w:color="auto" w:fill="auto"/>
          </w:tcPr>
          <w:p w14:paraId="41CB046F" w14:textId="77777777" w:rsidR="004A6DDC" w:rsidRPr="00A203F3" w:rsidRDefault="004A6DDC" w:rsidP="00E71397">
            <w:pPr>
              <w:jc w:val="both"/>
            </w:pPr>
            <w:r w:rsidRPr="00A203F3">
              <w:t>8</w:t>
            </w:r>
          </w:p>
        </w:tc>
        <w:tc>
          <w:tcPr>
            <w:tcW w:w="0" w:type="auto"/>
            <w:shd w:val="clear" w:color="auto" w:fill="auto"/>
          </w:tcPr>
          <w:p w14:paraId="2475F27D" w14:textId="77777777" w:rsidR="004A6DDC" w:rsidRPr="00A203F3" w:rsidRDefault="004A6DDC" w:rsidP="00E71397">
            <w:pPr>
              <w:jc w:val="both"/>
            </w:pPr>
            <w:r w:rsidRPr="00A203F3">
              <w:t>Anotar el día en el que se emite el documento.</w:t>
            </w:r>
          </w:p>
        </w:tc>
      </w:tr>
      <w:tr w:rsidR="004A6DDC" w:rsidRPr="00A203F3" w14:paraId="2FF85B6D" w14:textId="77777777" w:rsidTr="00E71397">
        <w:tc>
          <w:tcPr>
            <w:tcW w:w="0" w:type="auto"/>
            <w:shd w:val="clear" w:color="auto" w:fill="auto"/>
          </w:tcPr>
          <w:p w14:paraId="6499F276" w14:textId="77777777" w:rsidR="004A6DDC" w:rsidRPr="00A203F3" w:rsidRDefault="004A6DDC" w:rsidP="00E71397">
            <w:pPr>
              <w:jc w:val="both"/>
            </w:pPr>
            <w:r w:rsidRPr="00A203F3">
              <w:t>9</w:t>
            </w:r>
          </w:p>
        </w:tc>
        <w:tc>
          <w:tcPr>
            <w:tcW w:w="0" w:type="auto"/>
            <w:shd w:val="clear" w:color="auto" w:fill="auto"/>
          </w:tcPr>
          <w:p w14:paraId="00F772B6" w14:textId="77777777" w:rsidR="004A6DDC" w:rsidRPr="00A203F3" w:rsidRDefault="004A6DDC" w:rsidP="00E71397">
            <w:pPr>
              <w:jc w:val="both"/>
            </w:pPr>
            <w:r w:rsidRPr="00A203F3">
              <w:t>Anotar el mes en el que se emite el documento.</w:t>
            </w:r>
          </w:p>
        </w:tc>
      </w:tr>
      <w:tr w:rsidR="004A6DDC" w:rsidRPr="00A203F3" w14:paraId="24590395" w14:textId="77777777" w:rsidTr="00E71397">
        <w:tc>
          <w:tcPr>
            <w:tcW w:w="0" w:type="auto"/>
            <w:shd w:val="clear" w:color="auto" w:fill="auto"/>
          </w:tcPr>
          <w:p w14:paraId="65D83DFC" w14:textId="77777777" w:rsidR="004A6DDC" w:rsidRPr="00A203F3" w:rsidRDefault="004A6DDC" w:rsidP="00E71397">
            <w:pPr>
              <w:jc w:val="both"/>
            </w:pPr>
            <w:r w:rsidRPr="00A203F3">
              <w:t>10</w:t>
            </w:r>
          </w:p>
        </w:tc>
        <w:tc>
          <w:tcPr>
            <w:tcW w:w="0" w:type="auto"/>
            <w:shd w:val="clear" w:color="auto" w:fill="auto"/>
          </w:tcPr>
          <w:p w14:paraId="33CEECA3" w14:textId="77777777" w:rsidR="004A6DDC" w:rsidRPr="00A203F3" w:rsidRDefault="004A6DDC" w:rsidP="00E71397">
            <w:pPr>
              <w:jc w:val="both"/>
            </w:pPr>
            <w:r w:rsidRPr="00A203F3">
              <w:t>Anotar el año en el que se emite el documento.</w:t>
            </w:r>
          </w:p>
        </w:tc>
      </w:tr>
      <w:tr w:rsidR="004A6DDC" w:rsidRPr="00A203F3" w14:paraId="59ED6C4B" w14:textId="77777777" w:rsidTr="00E71397">
        <w:tc>
          <w:tcPr>
            <w:tcW w:w="0" w:type="auto"/>
            <w:shd w:val="clear" w:color="auto" w:fill="auto"/>
          </w:tcPr>
          <w:p w14:paraId="05EB20DB" w14:textId="77777777" w:rsidR="004A6DDC" w:rsidRPr="00A203F3" w:rsidRDefault="004A6DDC" w:rsidP="00E71397">
            <w:pPr>
              <w:jc w:val="both"/>
            </w:pPr>
            <w:r w:rsidRPr="00A203F3">
              <w:t>11</w:t>
            </w:r>
          </w:p>
        </w:tc>
        <w:tc>
          <w:tcPr>
            <w:tcW w:w="0" w:type="auto"/>
            <w:shd w:val="clear" w:color="auto" w:fill="auto"/>
          </w:tcPr>
          <w:p w14:paraId="28582E1A" w14:textId="77777777" w:rsidR="004A6DDC" w:rsidRPr="00A203F3" w:rsidRDefault="004A6DDC" w:rsidP="00E71397">
            <w:pPr>
              <w:jc w:val="both"/>
            </w:pPr>
            <w:r w:rsidRPr="00A203F3">
              <w:t xml:space="preserve">Anotar el nombre y firma de la persona Titular de la Jefatura </w:t>
            </w:r>
            <w:r>
              <w:t>de División</w:t>
            </w:r>
            <w:r w:rsidRPr="00A203F3">
              <w:t xml:space="preserve"> correspondiente o su equivalente.</w:t>
            </w:r>
          </w:p>
        </w:tc>
      </w:tr>
      <w:tr w:rsidR="004A6DDC" w:rsidRPr="00A203F3" w14:paraId="26D6F5B2" w14:textId="77777777" w:rsidTr="00E71397">
        <w:tc>
          <w:tcPr>
            <w:tcW w:w="0" w:type="auto"/>
            <w:shd w:val="clear" w:color="auto" w:fill="auto"/>
          </w:tcPr>
          <w:p w14:paraId="046052B7" w14:textId="77777777" w:rsidR="004A6DDC" w:rsidRPr="00A203F3" w:rsidRDefault="004A6DDC" w:rsidP="00E71397">
            <w:pPr>
              <w:jc w:val="both"/>
            </w:pPr>
            <w:r w:rsidRPr="00A203F3">
              <w:t>12</w:t>
            </w:r>
          </w:p>
        </w:tc>
        <w:tc>
          <w:tcPr>
            <w:tcW w:w="0" w:type="auto"/>
            <w:shd w:val="clear" w:color="auto" w:fill="auto"/>
          </w:tcPr>
          <w:p w14:paraId="7E51E54F" w14:textId="77777777" w:rsidR="004A6DDC" w:rsidRPr="00A203F3" w:rsidRDefault="004A6DDC" w:rsidP="00E71397">
            <w:pPr>
              <w:jc w:val="both"/>
            </w:pPr>
            <w:r w:rsidRPr="00A203F3">
              <w:t>Anotar el nombre y firma de la persona Titular de la Dirección Académica o equivalente.</w:t>
            </w:r>
          </w:p>
        </w:tc>
      </w:tr>
    </w:tbl>
    <w:p w14:paraId="1F9C7A05" w14:textId="77777777" w:rsidR="004A6DDC" w:rsidRPr="00940BAE" w:rsidRDefault="004A6DDC" w:rsidP="004A6DDC">
      <w:pPr>
        <w:jc w:val="both"/>
      </w:pPr>
    </w:p>
    <w:p w14:paraId="04CCAC27" w14:textId="77777777" w:rsidR="00DD0844" w:rsidRPr="004A6DDC" w:rsidRDefault="00DD0844" w:rsidP="004A6DDC"/>
    <w:sectPr w:rsidR="00DD0844" w:rsidRPr="004A6DDC" w:rsidSect="00D54A64">
      <w:headerReference w:type="default" r:id="rId7"/>
      <w:footerReference w:type="default" r:id="rId8"/>
      <w:pgSz w:w="12240" w:h="15840"/>
      <w:pgMar w:top="2151" w:right="1134" w:bottom="1135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36167" w14:textId="77777777" w:rsidR="00590DEE" w:rsidRDefault="00590DEE">
      <w:r>
        <w:separator/>
      </w:r>
    </w:p>
  </w:endnote>
  <w:endnote w:type="continuationSeparator" w:id="0">
    <w:p w14:paraId="6E9D69DB" w14:textId="77777777" w:rsidR="00590DEE" w:rsidRDefault="0059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26F6E" w14:textId="071B6565" w:rsidR="00D54A64" w:rsidRDefault="00D54A64">
    <w:pPr>
      <w:pStyle w:val="Piedepgina"/>
    </w:pPr>
    <w:r w:rsidRPr="00AF4D8B">
      <w:rPr>
        <w:rFonts w:ascii="Montserrat Medium" w:hAnsi="Montserrat Medium"/>
        <w:noProof/>
        <w:color w:val="737373"/>
        <w:sz w:val="16"/>
        <w:szCs w:val="16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10D93FB" wp14:editId="3724A011">
              <wp:simplePos x="0" y="0"/>
              <wp:positionH relativeFrom="page">
                <wp:posOffset>1953895</wp:posOffset>
              </wp:positionH>
              <wp:positionV relativeFrom="paragraph">
                <wp:posOffset>-207645</wp:posOffset>
              </wp:positionV>
              <wp:extent cx="4867275" cy="590550"/>
              <wp:effectExtent l="0" t="0" r="0" b="0"/>
              <wp:wrapSquare wrapText="bothSides"/>
              <wp:docPr id="2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7275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A6A5BF" w14:textId="77777777" w:rsidR="00812D31" w:rsidRDefault="00812D31" w:rsidP="00812D31">
                          <w:pPr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</w:pPr>
                          <w:bookmarkStart w:id="0" w:name="_Hlk181022193"/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Carr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. 57 México-</w:t>
                          </w: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P.Negras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 Km. 189+100 tramo </w:t>
                          </w: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Qro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-SLP No. 6501 </w:t>
                          </w:r>
                        </w:p>
                        <w:p w14:paraId="1C31509A" w14:textId="7FC9A5D9" w:rsidR="00812D31" w:rsidRDefault="00812D31" w:rsidP="00812D31">
                          <w:pPr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Villa de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Pozos,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2AEDF0F9" w14:textId="77777777" w:rsidR="00812D31" w:rsidRDefault="00812D31" w:rsidP="00812D31">
                          <w:pPr>
                            <w:spacing w:before="2"/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sz w:val="16"/>
                              <w:lang w:eastAsia="es-E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  <w:bookmarkEnd w:id="0"/>
                        </w:p>
                        <w:p w14:paraId="02E1862B" w14:textId="77777777" w:rsidR="00D54A64" w:rsidRPr="006F2837" w:rsidRDefault="00D54A64" w:rsidP="00D54A64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0D93FB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153.85pt;margin-top:-16.35pt;width:383.25pt;height:46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" filled="f" stroked="f">
              <v:textbox>
                <w:txbxContent>
                  <w:p w14:paraId="28A6A5BF" w14:textId="77777777" w:rsidR="00812D31" w:rsidRDefault="00812D31" w:rsidP="00812D31">
                    <w:pPr>
                      <w:ind w:left="204" w:right="2336"/>
                      <w:jc w:val="center"/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</w:pPr>
                    <w:bookmarkStart w:id="1" w:name="_Hlk181022193"/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Carr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. 57 México-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P.Negras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 Km. 189+100 tramo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Qro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-SLP No. 6501 </w:t>
                    </w:r>
                  </w:p>
                  <w:p w14:paraId="1C31509A" w14:textId="7FC9A5D9" w:rsidR="00812D31" w:rsidRDefault="00812D31" w:rsidP="00812D31">
                    <w:pPr>
                      <w:ind w:left="204" w:right="2336"/>
                      <w:jc w:val="center"/>
                      <w:rPr>
                        <w:rFonts w:asciiTheme="minorHAnsi" w:hAnsiTheme="minorHAnsi" w:cstheme="minorHAnsi"/>
                        <w:color w:val="auto"/>
                        <w:sz w:val="16"/>
                        <w:szCs w:val="22"/>
                        <w:lang w:eastAsia="en-US"/>
                      </w:rPr>
                    </w:pP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Villa de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95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Pozos,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2AEDF0F9" w14:textId="77777777" w:rsidR="00812D31" w:rsidRDefault="00812D31" w:rsidP="00812D31">
                    <w:pPr>
                      <w:spacing w:before="2"/>
                      <w:ind w:left="204" w:right="2336"/>
                      <w:jc w:val="center"/>
                      <w:rPr>
                        <w:rFonts w:asciiTheme="minorHAnsi" w:hAnsiTheme="minorHAnsi" w:cstheme="minorHAnsi"/>
                        <w:sz w:val="16"/>
                        <w:lang w:eastAsia="es-ES"/>
                      </w:rPr>
                    </w:pPr>
                    <w:r>
                      <w:rPr>
                        <w:rFonts w:asciiTheme="minorHAnsi" w:hAnsiTheme="minorHAnsi"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  <w:bookmarkEnd w:id="1"/>
                  </w:p>
                  <w:p w14:paraId="02E1862B" w14:textId="77777777" w:rsidR="00D54A64" w:rsidRPr="006F2837" w:rsidRDefault="00D54A64" w:rsidP="00D54A64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EEBAE" w14:textId="77777777" w:rsidR="00590DEE" w:rsidRDefault="00590DEE">
      <w:r>
        <w:separator/>
      </w:r>
    </w:p>
  </w:footnote>
  <w:footnote w:type="continuationSeparator" w:id="0">
    <w:p w14:paraId="5D11083A" w14:textId="77777777" w:rsidR="00590DEE" w:rsidRDefault="00590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C4A23" w14:textId="353041FC" w:rsidR="00D54A64" w:rsidRPr="00D54A64" w:rsidRDefault="004A6DDC" w:rsidP="00D54A64">
    <w:pPr>
      <w:pStyle w:val="Encabezado"/>
      <w:rPr>
        <w:rFonts w:asciiTheme="minorHAnsi" w:hAnsiTheme="minorHAnsi" w:cstheme="minorHAnsi"/>
        <w:sz w:val="32"/>
        <w:szCs w:val="32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E34F79" wp14:editId="24AC0854">
              <wp:simplePos x="0" y="0"/>
              <wp:positionH relativeFrom="column">
                <wp:posOffset>1337310</wp:posOffset>
              </wp:positionH>
              <wp:positionV relativeFrom="paragraph">
                <wp:posOffset>315595</wp:posOffset>
              </wp:positionV>
              <wp:extent cx="3510280" cy="65722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0280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44BFEA" w14:textId="197C9D92" w:rsidR="00D54A64" w:rsidRDefault="00D54A64" w:rsidP="00D54A64">
                          <w:pPr>
                            <w:pStyle w:val="Encabezado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Cs w:val="32"/>
                              <w:lang w:eastAsia="es-ES"/>
                            </w:rPr>
                          </w:pPr>
                          <w:r w:rsidRPr="00D54A64">
                            <w:rPr>
                              <w:rFonts w:asciiTheme="minorHAnsi" w:hAnsiTheme="minorHAnsi" w:cstheme="minorHAnsi"/>
                              <w:b/>
                              <w:bCs/>
                              <w:szCs w:val="32"/>
                              <w:lang w:eastAsia="es-ES"/>
                            </w:rPr>
                            <w:t>Constancia de Liberación de actividades docentes</w:t>
                          </w:r>
                        </w:p>
                        <w:p w14:paraId="5CB5BC02" w14:textId="3F306AA5" w:rsidR="004A6DDC" w:rsidRPr="00D54A64" w:rsidRDefault="004A6DDC" w:rsidP="00D54A64">
                          <w:pPr>
                            <w:pStyle w:val="Encabezado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Cs w:val="32"/>
                              <w:lang w:eastAsia="es-E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Cs w:val="32"/>
                              <w:lang w:eastAsia="es-ES"/>
                            </w:rPr>
                            <w:t>CLAD</w:t>
                          </w:r>
                        </w:p>
                        <w:p w14:paraId="6F834A2C" w14:textId="77777777" w:rsidR="00D54A64" w:rsidRPr="00D54A64" w:rsidRDefault="00D54A64" w:rsidP="00D54A64">
                          <w:pPr>
                            <w:pStyle w:val="Encabezado"/>
                            <w:jc w:val="center"/>
                            <w:rPr>
                              <w:rFonts w:asciiTheme="minorHAnsi" w:hAnsiTheme="minorHAnsi" w:cstheme="minorHAnsi"/>
                              <w:i/>
                              <w:iCs/>
                              <w:sz w:val="32"/>
                              <w:szCs w:val="32"/>
                            </w:rPr>
                          </w:pPr>
                          <w:r w:rsidRPr="00D54A64">
                            <w:rPr>
                              <w:rFonts w:asciiTheme="minorHAnsi" w:hAnsiTheme="minorHAnsi" w:cstheme="minorHAnsi"/>
                              <w:i/>
                              <w:iCs/>
                              <w:szCs w:val="32"/>
                              <w:lang w:eastAsia="es-ES"/>
                            </w:rPr>
                            <w:t>Versión 2</w:t>
                          </w:r>
                        </w:p>
                        <w:p w14:paraId="35214E13" w14:textId="3EFFCCC0" w:rsidR="00D54A64" w:rsidRDefault="00D54A64" w:rsidP="00D54A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E34F7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38" type="#_x0000_t202" style="position:absolute;margin-left:105.3pt;margin-top:24.85pt;width:276.4pt;height:5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" filled="f" stroked="f">
              <v:textbox>
                <w:txbxContent>
                  <w:p w14:paraId="3344BFEA" w14:textId="197C9D92" w:rsidR="00D54A64" w:rsidRDefault="00D54A64" w:rsidP="00D54A64">
                    <w:pPr>
                      <w:pStyle w:val="Encabezado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Cs w:val="32"/>
                        <w:lang w:eastAsia="es-ES"/>
                      </w:rPr>
                    </w:pPr>
                    <w:r w:rsidRPr="00D54A64">
                      <w:rPr>
                        <w:rFonts w:asciiTheme="minorHAnsi" w:hAnsiTheme="minorHAnsi" w:cstheme="minorHAnsi"/>
                        <w:b/>
                        <w:bCs/>
                        <w:szCs w:val="32"/>
                        <w:lang w:eastAsia="es-ES"/>
                      </w:rPr>
                      <w:t>Constancia de Liberación de actividades docentes</w:t>
                    </w:r>
                  </w:p>
                  <w:p w14:paraId="5CB5BC02" w14:textId="3F306AA5" w:rsidR="004A6DDC" w:rsidRPr="00D54A64" w:rsidRDefault="004A6DDC" w:rsidP="00D54A64">
                    <w:pPr>
                      <w:pStyle w:val="Encabezado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Cs w:val="32"/>
                        <w:lang w:eastAsia="es-E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Cs w:val="32"/>
                        <w:lang w:eastAsia="es-ES"/>
                      </w:rPr>
                      <w:t>CLAD</w:t>
                    </w:r>
                  </w:p>
                  <w:p w14:paraId="6F834A2C" w14:textId="77777777" w:rsidR="00D54A64" w:rsidRPr="00D54A64" w:rsidRDefault="00D54A64" w:rsidP="00D54A64">
                    <w:pPr>
                      <w:pStyle w:val="Encabezado"/>
                      <w:jc w:val="center"/>
                      <w:rPr>
                        <w:rFonts w:asciiTheme="minorHAnsi" w:hAnsiTheme="minorHAnsi" w:cstheme="minorHAnsi"/>
                        <w:i/>
                        <w:iCs/>
                        <w:sz w:val="32"/>
                        <w:szCs w:val="32"/>
                      </w:rPr>
                    </w:pPr>
                    <w:r w:rsidRPr="00D54A64">
                      <w:rPr>
                        <w:rFonts w:asciiTheme="minorHAnsi" w:hAnsiTheme="minorHAnsi" w:cstheme="minorHAnsi"/>
                        <w:i/>
                        <w:iCs/>
                        <w:szCs w:val="32"/>
                        <w:lang w:eastAsia="es-ES"/>
                      </w:rPr>
                      <w:t>Versión 2</w:t>
                    </w:r>
                  </w:p>
                  <w:p w14:paraId="35214E13" w14:textId="3EFFCCC0" w:rsidR="00D54A64" w:rsidRDefault="00D54A64" w:rsidP="00D54A64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D54A64" w:rsidRPr="00D54A64">
      <w:rPr>
        <w:noProof/>
      </w:rPr>
      <w:drawing>
        <wp:anchor distT="0" distB="0" distL="114300" distR="114300" simplePos="0" relativeHeight="251659264" behindDoc="0" locked="0" layoutInCell="1" allowOverlap="1" wp14:anchorId="33B7BD73" wp14:editId="6C622731">
          <wp:simplePos x="0" y="0"/>
          <wp:positionH relativeFrom="margin">
            <wp:posOffset>4947920</wp:posOffset>
          </wp:positionH>
          <wp:positionV relativeFrom="margin">
            <wp:posOffset>-1039495</wp:posOffset>
          </wp:positionV>
          <wp:extent cx="1666875" cy="524510"/>
          <wp:effectExtent l="0" t="0" r="9525" b="8890"/>
          <wp:wrapSquare wrapText="bothSides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ipo tec colores verde 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4A64" w:rsidRPr="00D54A64">
      <w:rPr>
        <w:noProof/>
      </w:rPr>
      <w:drawing>
        <wp:anchor distT="0" distB="0" distL="114300" distR="114300" simplePos="0" relativeHeight="251660288" behindDoc="0" locked="0" layoutInCell="1" allowOverlap="1" wp14:anchorId="314D0173" wp14:editId="755E188F">
          <wp:simplePos x="0" y="0"/>
          <wp:positionH relativeFrom="margin">
            <wp:posOffset>-104775</wp:posOffset>
          </wp:positionH>
          <wp:positionV relativeFrom="margin">
            <wp:posOffset>-1038225</wp:posOffset>
          </wp:positionV>
          <wp:extent cx="1339215" cy="647700"/>
          <wp:effectExtent l="0" t="0" r="0" b="0"/>
          <wp:wrapSquare wrapText="bothSides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tecnm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21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4A64" w:rsidRPr="00D54A6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91BF1"/>
    <w:multiLevelType w:val="hybridMultilevel"/>
    <w:tmpl w:val="3C423094"/>
    <w:lvl w:ilvl="0" w:tplc="E4D66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757B1F"/>
    <w:multiLevelType w:val="hybridMultilevel"/>
    <w:tmpl w:val="2FF89258"/>
    <w:lvl w:ilvl="0" w:tplc="0C0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CF183C"/>
    <w:multiLevelType w:val="hybridMultilevel"/>
    <w:tmpl w:val="984E4D0E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F72D56A">
      <w:start w:val="5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F9"/>
    <w:rsid w:val="000859A6"/>
    <w:rsid w:val="00097E11"/>
    <w:rsid w:val="000D6AD9"/>
    <w:rsid w:val="001739D8"/>
    <w:rsid w:val="0017757C"/>
    <w:rsid w:val="001B1877"/>
    <w:rsid w:val="001F28BB"/>
    <w:rsid w:val="00210965"/>
    <w:rsid w:val="00226F28"/>
    <w:rsid w:val="00240073"/>
    <w:rsid w:val="00264D42"/>
    <w:rsid w:val="00272966"/>
    <w:rsid w:val="00315BC1"/>
    <w:rsid w:val="0032044B"/>
    <w:rsid w:val="003216F6"/>
    <w:rsid w:val="0033568C"/>
    <w:rsid w:val="00341397"/>
    <w:rsid w:val="003522C3"/>
    <w:rsid w:val="00360C4F"/>
    <w:rsid w:val="003821DE"/>
    <w:rsid w:val="00392259"/>
    <w:rsid w:val="003B44BB"/>
    <w:rsid w:val="00412936"/>
    <w:rsid w:val="0046030A"/>
    <w:rsid w:val="00482A7E"/>
    <w:rsid w:val="00492CD5"/>
    <w:rsid w:val="004A6456"/>
    <w:rsid w:val="004A6DDC"/>
    <w:rsid w:val="004B67BE"/>
    <w:rsid w:val="004D0476"/>
    <w:rsid w:val="004D11A1"/>
    <w:rsid w:val="004D2B59"/>
    <w:rsid w:val="004D6548"/>
    <w:rsid w:val="0050310D"/>
    <w:rsid w:val="00513567"/>
    <w:rsid w:val="00525FB0"/>
    <w:rsid w:val="00557F83"/>
    <w:rsid w:val="00564423"/>
    <w:rsid w:val="00590DEE"/>
    <w:rsid w:val="005B108C"/>
    <w:rsid w:val="005D0BA9"/>
    <w:rsid w:val="00632F25"/>
    <w:rsid w:val="00652820"/>
    <w:rsid w:val="00665623"/>
    <w:rsid w:val="0066641E"/>
    <w:rsid w:val="006678D4"/>
    <w:rsid w:val="006717B3"/>
    <w:rsid w:val="0069054C"/>
    <w:rsid w:val="006A2CD8"/>
    <w:rsid w:val="006A6C58"/>
    <w:rsid w:val="006C2221"/>
    <w:rsid w:val="006C28A3"/>
    <w:rsid w:val="006D4C09"/>
    <w:rsid w:val="0076146F"/>
    <w:rsid w:val="00797C4A"/>
    <w:rsid w:val="007C1412"/>
    <w:rsid w:val="007F0D66"/>
    <w:rsid w:val="00812D31"/>
    <w:rsid w:val="008148B6"/>
    <w:rsid w:val="008430D3"/>
    <w:rsid w:val="00843BA5"/>
    <w:rsid w:val="00861530"/>
    <w:rsid w:val="00861A04"/>
    <w:rsid w:val="008679C1"/>
    <w:rsid w:val="00895A19"/>
    <w:rsid w:val="00933BED"/>
    <w:rsid w:val="00941203"/>
    <w:rsid w:val="00944FBC"/>
    <w:rsid w:val="00972C6C"/>
    <w:rsid w:val="009A1193"/>
    <w:rsid w:val="009B4FEA"/>
    <w:rsid w:val="009C0863"/>
    <w:rsid w:val="009C5052"/>
    <w:rsid w:val="009D53CD"/>
    <w:rsid w:val="009F359B"/>
    <w:rsid w:val="00A17B42"/>
    <w:rsid w:val="00A546EC"/>
    <w:rsid w:val="00A71718"/>
    <w:rsid w:val="00A75606"/>
    <w:rsid w:val="00A90525"/>
    <w:rsid w:val="00AC2EAE"/>
    <w:rsid w:val="00AE628C"/>
    <w:rsid w:val="00B93BA7"/>
    <w:rsid w:val="00BA4B63"/>
    <w:rsid w:val="00BB722F"/>
    <w:rsid w:val="00BB7966"/>
    <w:rsid w:val="00BE078F"/>
    <w:rsid w:val="00C0775A"/>
    <w:rsid w:val="00C20A72"/>
    <w:rsid w:val="00C624BE"/>
    <w:rsid w:val="00C65DC8"/>
    <w:rsid w:val="00C97166"/>
    <w:rsid w:val="00CA5357"/>
    <w:rsid w:val="00CF09E8"/>
    <w:rsid w:val="00D26E49"/>
    <w:rsid w:val="00D51EC4"/>
    <w:rsid w:val="00D54A64"/>
    <w:rsid w:val="00D566D9"/>
    <w:rsid w:val="00DD0844"/>
    <w:rsid w:val="00DE217A"/>
    <w:rsid w:val="00E341C7"/>
    <w:rsid w:val="00E70241"/>
    <w:rsid w:val="00EC5FFA"/>
    <w:rsid w:val="00ED13EC"/>
    <w:rsid w:val="00F733D8"/>
    <w:rsid w:val="00F851F9"/>
    <w:rsid w:val="00F85AA6"/>
    <w:rsid w:val="00FB22AB"/>
    <w:rsid w:val="00FB7D78"/>
    <w:rsid w:val="00FE03F8"/>
    <w:rsid w:val="00FE34F8"/>
    <w:rsid w:val="00FE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BA98A2"/>
  <w15:docId w15:val="{7B5AB94F-F1D0-41B1-8A46-6155EB05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2CD8"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rsid w:val="006A2CD8"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rsid w:val="006A2CD8"/>
    <w:pPr>
      <w:keepNext/>
      <w:tabs>
        <w:tab w:val="left" w:pos="8280"/>
      </w:tabs>
      <w:jc w:val="center"/>
      <w:outlineLvl w:val="1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Ttulo8">
    <w:name w:val="heading 8"/>
    <w:basedOn w:val="Normal"/>
    <w:next w:val="Normal"/>
    <w:qFormat/>
    <w:rsid w:val="006A2CD8"/>
    <w:pPr>
      <w:keepNext/>
      <w:jc w:val="both"/>
      <w:outlineLvl w:val="7"/>
    </w:pPr>
    <w:rPr>
      <w:rFonts w:ascii="Times New Roman" w:hAnsi="Times New Roman" w:cs="Times New Roman"/>
      <w:b/>
      <w:bCs/>
      <w:color w:val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A2CD8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6A2CD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6A2CD8"/>
    <w:pPr>
      <w:jc w:val="center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Subttulo">
    <w:name w:val="Subtitle"/>
    <w:basedOn w:val="Normal"/>
    <w:qFormat/>
    <w:rsid w:val="006A2CD8"/>
    <w:pPr>
      <w:jc w:val="center"/>
    </w:pPr>
    <w:rPr>
      <w:rFonts w:ascii="Times New Roman" w:hAnsi="Times New Roman" w:cs="Times New Roman"/>
      <w:b/>
      <w:bCs/>
      <w:color w:val="0000FF"/>
      <w:sz w:val="32"/>
      <w:lang w:val="es-ES" w:eastAsia="es-ES"/>
    </w:rPr>
  </w:style>
  <w:style w:type="paragraph" w:styleId="Textoindependiente">
    <w:name w:val="Body Text"/>
    <w:basedOn w:val="Normal"/>
    <w:rsid w:val="006A2CD8"/>
    <w:pPr>
      <w:jc w:val="both"/>
    </w:pPr>
    <w:rPr>
      <w:sz w:val="22"/>
    </w:rPr>
  </w:style>
  <w:style w:type="table" w:styleId="Tablaconcuadrcula">
    <w:name w:val="Table Grid"/>
    <w:basedOn w:val="Tablanormal"/>
    <w:rsid w:val="006A2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4D11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D11A1"/>
    <w:rPr>
      <w:rFonts w:ascii="Tahoma" w:hAnsi="Tahoma" w:cs="Tahoma"/>
      <w:color w:val="000000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54A64"/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rsid w:val="00D54A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378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Matriz para aplicación de técnicas estadísticas</vt:lpstr>
    </vt:vector>
  </TitlesOfParts>
  <Company>Secretaría de Educación Pública.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para aplicación de técnicas estadísticas</dc:title>
  <dc:creator>Reséndiz</dc:creator>
  <cp:lastModifiedBy>erika.hernandez</cp:lastModifiedBy>
  <cp:revision>8</cp:revision>
  <cp:lastPrinted>2024-06-28T19:50:00Z</cp:lastPrinted>
  <dcterms:created xsi:type="dcterms:W3CDTF">2024-09-16T17:56:00Z</dcterms:created>
  <dcterms:modified xsi:type="dcterms:W3CDTF">2025-02-18T16:16:00Z</dcterms:modified>
</cp:coreProperties>
</file>